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47283" w14:textId="7EC8104C" w:rsidR="006C6DB6" w:rsidRDefault="006C6DB6" w:rsidP="006C6DB6">
      <w:pPr>
        <w:rPr>
          <w:b/>
          <w:bCs/>
        </w:rPr>
      </w:pPr>
      <w:r w:rsidRPr="006C6DB6">
        <w:rPr>
          <w:b/>
          <w:bCs/>
        </w:rPr>
        <w:t>Liebe Verkäuferinnen und Verkäufer,</w:t>
      </w:r>
    </w:p>
    <w:p w14:paraId="5C26371B" w14:textId="77777777" w:rsidR="006C6DB6" w:rsidRPr="006C6DB6" w:rsidRDefault="006C6DB6" w:rsidP="006C6DB6"/>
    <w:p w14:paraId="5CE9B519" w14:textId="0B77E2B0" w:rsidR="006C6DB6" w:rsidRDefault="00A772EC" w:rsidP="006C6DB6">
      <w:r>
        <w:t xml:space="preserve">am </w:t>
      </w:r>
      <w:r w:rsidR="00DD6356">
        <w:rPr>
          <w:b/>
          <w:bCs/>
        </w:rPr>
        <w:t>25. Oktober 2026</w:t>
      </w:r>
      <w:r w:rsidR="006C6DB6" w:rsidRPr="006C6DB6">
        <w:t xml:space="preserve"> findet unser </w:t>
      </w:r>
      <w:r w:rsidR="006C6DB6" w:rsidRPr="006C6DB6">
        <w:rPr>
          <w:b/>
          <w:bCs/>
        </w:rPr>
        <w:t>Winter-</w:t>
      </w:r>
      <w:r w:rsidR="002F403E">
        <w:rPr>
          <w:b/>
          <w:bCs/>
        </w:rPr>
        <w:t>B</w:t>
      </w:r>
      <w:r w:rsidR="006C6DB6" w:rsidRPr="006C6DB6">
        <w:rPr>
          <w:b/>
          <w:bCs/>
        </w:rPr>
        <w:t>asar</w:t>
      </w:r>
      <w:r w:rsidR="006C6DB6" w:rsidRPr="006C6DB6">
        <w:t xml:space="preserve"> statt, und wir freuen uns sehr über eure Teilnahme! Damit alles reibungslos läuft, bitten wir euch, folgende Hinweise zu beachten:</w:t>
      </w:r>
    </w:p>
    <w:p w14:paraId="6DA219E3" w14:textId="77777777" w:rsidR="006C6DB6" w:rsidRPr="006C6DB6" w:rsidRDefault="006C6DB6" w:rsidP="006C6DB6"/>
    <w:p w14:paraId="0CD5720E" w14:textId="1BF684AC" w:rsidR="006C6DB6" w:rsidRPr="006C6DB6" w:rsidRDefault="006C6DB6" w:rsidP="006C6DB6">
      <w:pPr>
        <w:rPr>
          <w:b/>
          <w:bCs/>
        </w:rPr>
      </w:pPr>
      <w:r w:rsidRPr="006C6DB6">
        <w:rPr>
          <w:b/>
          <w:bCs/>
        </w:rPr>
        <w:t>Verkaufsbedingungen</w:t>
      </w:r>
    </w:p>
    <w:p w14:paraId="73852926" w14:textId="3855B3AC" w:rsidR="006C6DB6" w:rsidRPr="006C6DB6" w:rsidRDefault="006C6DB6" w:rsidP="006C6DB6">
      <w:pPr>
        <w:numPr>
          <w:ilvl w:val="0"/>
          <w:numId w:val="1"/>
        </w:numPr>
      </w:pPr>
      <w:r w:rsidRPr="006C6DB6">
        <w:t xml:space="preserve">Vom Erlös behält der Verein </w:t>
      </w:r>
      <w:r w:rsidRPr="006C6DB6">
        <w:rPr>
          <w:b/>
          <w:bCs/>
        </w:rPr>
        <w:t>15 %</w:t>
      </w:r>
      <w:r w:rsidRPr="006C6DB6">
        <w:t xml:space="preserve"> ein – dieser Beitrag unterstützt direkt unsere </w:t>
      </w:r>
      <w:r w:rsidR="00A772EC">
        <w:t>Kinder- und Jugendarbeit</w:t>
      </w:r>
    </w:p>
    <w:p w14:paraId="56887B22" w14:textId="46D6C523" w:rsidR="006C6DB6" w:rsidRDefault="006C6DB6" w:rsidP="006C6DB6">
      <w:pPr>
        <w:numPr>
          <w:ilvl w:val="0"/>
          <w:numId w:val="1"/>
        </w:numPr>
      </w:pPr>
      <w:r w:rsidRPr="006C6DB6">
        <w:t>Den Restbetrag erh</w:t>
      </w:r>
      <w:r w:rsidR="007277FE">
        <w:t>altet ihr nach dem Basar in bar</w:t>
      </w:r>
    </w:p>
    <w:p w14:paraId="1060DE40" w14:textId="77777777" w:rsidR="006C6DB6" w:rsidRPr="006C6DB6" w:rsidRDefault="006C6DB6" w:rsidP="006C6DB6">
      <w:pPr>
        <w:ind w:left="720"/>
      </w:pPr>
    </w:p>
    <w:p w14:paraId="4CE8A995" w14:textId="20AA0AF1" w:rsidR="006C6DB6" w:rsidRPr="006C6DB6" w:rsidRDefault="006C6DB6" w:rsidP="006C6DB6">
      <w:pPr>
        <w:rPr>
          <w:b/>
          <w:bCs/>
        </w:rPr>
      </w:pPr>
      <w:r w:rsidRPr="006C6DB6">
        <w:rPr>
          <w:b/>
          <w:bCs/>
        </w:rPr>
        <w:t>Annahme der Kleidung</w:t>
      </w:r>
    </w:p>
    <w:p w14:paraId="14BE97FE" w14:textId="627E9B9B" w:rsidR="006C6DB6" w:rsidRPr="006C6DB6" w:rsidRDefault="006C6DB6" w:rsidP="006C6DB6">
      <w:pPr>
        <w:numPr>
          <w:ilvl w:val="0"/>
          <w:numId w:val="2"/>
        </w:numPr>
      </w:pPr>
      <w:r w:rsidRPr="006C6DB6">
        <w:t xml:space="preserve">Es werden </w:t>
      </w:r>
      <w:r w:rsidRPr="006C6DB6">
        <w:rPr>
          <w:b/>
          <w:bCs/>
        </w:rPr>
        <w:t>nur saubere, intakte Kleidungsstücke</w:t>
      </w:r>
      <w:r w:rsidR="007277FE">
        <w:t xml:space="preserve"> angenommen</w:t>
      </w:r>
    </w:p>
    <w:p w14:paraId="6ED99D19" w14:textId="43F41584" w:rsidR="006C6DB6" w:rsidRPr="006C6DB6" w:rsidRDefault="006C6DB6" w:rsidP="006C6DB6">
      <w:pPr>
        <w:numPr>
          <w:ilvl w:val="0"/>
          <w:numId w:val="2"/>
        </w:numPr>
      </w:pPr>
      <w:r w:rsidRPr="006C6DB6">
        <w:t xml:space="preserve">Bitte </w:t>
      </w:r>
      <w:r w:rsidRPr="006C6DB6">
        <w:rPr>
          <w:b/>
          <w:bCs/>
        </w:rPr>
        <w:t>keine Skiunterwäsche</w:t>
      </w:r>
      <w:r w:rsidRPr="006C6DB6">
        <w:t xml:space="preserve"> </w:t>
      </w:r>
      <w:r w:rsidR="002F403E">
        <w:t xml:space="preserve">o.ä. </w:t>
      </w:r>
      <w:r w:rsidRPr="006C6DB6">
        <w:t>und keine stark beschädigten Stücke (z. B. große Löcher, defekte Reißverschlüsse</w:t>
      </w:r>
      <w:r w:rsidR="00CF3A5D">
        <w:t>, verbogene Skistöcke, zerkratze Brillen, beschädigte Helme</w:t>
      </w:r>
      <w:r w:rsidR="0089180E">
        <w:t>)</w:t>
      </w:r>
    </w:p>
    <w:p w14:paraId="2D6CC045" w14:textId="1A642E2F" w:rsidR="006C6DB6" w:rsidRPr="006C6DB6" w:rsidRDefault="006C6DB6" w:rsidP="006C6DB6">
      <w:pPr>
        <w:numPr>
          <w:ilvl w:val="0"/>
          <w:numId w:val="2"/>
        </w:numPr>
      </w:pPr>
      <w:r w:rsidRPr="006C6DB6">
        <w:rPr>
          <w:b/>
          <w:bCs/>
        </w:rPr>
        <w:t>Kleine, unauffällige Mängel</w:t>
      </w:r>
      <w:r w:rsidRPr="006C6DB6">
        <w:t xml:space="preserve"> (</w:t>
      </w:r>
      <w:r>
        <w:t>z.B.</w:t>
      </w:r>
      <w:r w:rsidRPr="006C6DB6">
        <w:t xml:space="preserve"> lose Knöpfe) sind erlaubt, </w:t>
      </w:r>
      <w:r w:rsidR="002F403E">
        <w:t>müssen</w:t>
      </w:r>
      <w:r w:rsidRPr="006C6DB6">
        <w:t xml:space="preserve"> aber auf dem Etikett vermerkt werd</w:t>
      </w:r>
      <w:r w:rsidR="007277FE">
        <w:t>en</w:t>
      </w:r>
    </w:p>
    <w:p w14:paraId="2A1A1971" w14:textId="62EF5689" w:rsidR="006C6DB6" w:rsidRDefault="006C6DB6" w:rsidP="00103FD2">
      <w:pPr>
        <w:numPr>
          <w:ilvl w:val="0"/>
          <w:numId w:val="2"/>
        </w:numPr>
      </w:pPr>
      <w:r>
        <w:t>Nur Winters</w:t>
      </w:r>
      <w:r w:rsidRPr="006C6DB6">
        <w:t xml:space="preserve">aisonware </w:t>
      </w:r>
      <w:r w:rsidR="00A772EC">
        <w:t xml:space="preserve">z. B. Ski / Snowboards, Langlaufski und Equipment, Skischuhe, Winterwanderschuhe, Grödeln, Rodel/Schlitten, Skibrille, Helme, </w:t>
      </w:r>
      <w:r w:rsidR="00CF3A5D">
        <w:t xml:space="preserve">Skitourenausrüstung, LVS-Set, Lawinenschaufel, Lawinensonde, Winterbekleidung </w:t>
      </w:r>
    </w:p>
    <w:p w14:paraId="27F20C2A" w14:textId="339EFE64" w:rsidR="00EB249C" w:rsidRDefault="00EB249C" w:rsidP="00103FD2">
      <w:pPr>
        <w:numPr>
          <w:ilvl w:val="0"/>
          <w:numId w:val="2"/>
        </w:numPr>
      </w:pPr>
      <w:r>
        <w:t>für Kinder sowie Erwachsene</w:t>
      </w:r>
    </w:p>
    <w:p w14:paraId="0839EAC0" w14:textId="77777777" w:rsidR="006C6DB6" w:rsidRDefault="006C6DB6" w:rsidP="006C6DB6">
      <w:pPr>
        <w:ind w:left="720"/>
      </w:pPr>
    </w:p>
    <w:p w14:paraId="142470E4" w14:textId="01A17535" w:rsidR="006C6DB6" w:rsidRPr="006C6DB6" w:rsidRDefault="006C6DB6" w:rsidP="006C6DB6">
      <w:r w:rsidRPr="006C6DB6">
        <w:rPr>
          <w:b/>
          <w:bCs/>
        </w:rPr>
        <w:t>Etiketten</w:t>
      </w:r>
    </w:p>
    <w:p w14:paraId="550BA754" w14:textId="32D764E9" w:rsidR="006C6DB6" w:rsidRPr="006C6DB6" w:rsidRDefault="006C6DB6" w:rsidP="006C6DB6">
      <w:pPr>
        <w:numPr>
          <w:ilvl w:val="0"/>
          <w:numId w:val="3"/>
        </w:numPr>
      </w:pPr>
      <w:r w:rsidRPr="006C6DB6">
        <w:t>Jede</w:t>
      </w:r>
      <w:r w:rsidR="002F403E">
        <w:t xml:space="preserve">r Artikel </w:t>
      </w:r>
      <w:r w:rsidRPr="006C6DB6">
        <w:t xml:space="preserve">muss mit einem </w:t>
      </w:r>
      <w:r w:rsidRPr="006C6DB6">
        <w:rPr>
          <w:b/>
          <w:bCs/>
        </w:rPr>
        <w:t>gut sichtbaren Anhänger/Etikett</w:t>
      </w:r>
      <w:r w:rsidR="007277FE">
        <w:t xml:space="preserve"> versehen sein</w:t>
      </w:r>
    </w:p>
    <w:p w14:paraId="3B1F2CD0" w14:textId="77777777" w:rsidR="006C6DB6" w:rsidRPr="005703BF" w:rsidRDefault="006C6DB6" w:rsidP="006C6DB6">
      <w:pPr>
        <w:numPr>
          <w:ilvl w:val="0"/>
          <w:numId w:val="3"/>
        </w:numPr>
      </w:pPr>
      <w:r w:rsidRPr="006C6DB6">
        <w:t xml:space="preserve">Auf dem Etikett müssen </w:t>
      </w:r>
      <w:r w:rsidRPr="005703BF">
        <w:t>stehen:</w:t>
      </w:r>
    </w:p>
    <w:p w14:paraId="36070599" w14:textId="11B969B3" w:rsidR="006C6DB6" w:rsidRPr="005703BF" w:rsidRDefault="006C6DB6" w:rsidP="006C6DB6">
      <w:pPr>
        <w:numPr>
          <w:ilvl w:val="1"/>
          <w:numId w:val="3"/>
        </w:numPr>
        <w:rPr>
          <w:color w:val="FF0000"/>
        </w:rPr>
      </w:pPr>
      <w:r w:rsidRPr="005703BF">
        <w:rPr>
          <w:color w:val="FF0000"/>
        </w:rPr>
        <w:t>Verkäufernummer</w:t>
      </w:r>
      <w:r w:rsidR="00A772EC" w:rsidRPr="005703BF">
        <w:rPr>
          <w:color w:val="FF0000"/>
        </w:rPr>
        <w:t xml:space="preserve"> </w:t>
      </w:r>
      <w:r w:rsidR="0089180E">
        <w:rPr>
          <w:color w:val="FF0000"/>
        </w:rPr>
        <w:t>(</w:t>
      </w:r>
      <w:r w:rsidR="005703BF">
        <w:rPr>
          <w:color w:val="FF0000"/>
        </w:rPr>
        <w:t>in rot geschrieben</w:t>
      </w:r>
      <w:r w:rsidR="0089180E">
        <w:rPr>
          <w:color w:val="FF0000"/>
        </w:rPr>
        <w:t>)</w:t>
      </w:r>
      <w:r w:rsidR="005703BF">
        <w:rPr>
          <w:color w:val="FF0000"/>
        </w:rPr>
        <w:t xml:space="preserve"> </w:t>
      </w:r>
    </w:p>
    <w:p w14:paraId="466E96D9" w14:textId="381F4193" w:rsidR="006C6DB6" w:rsidRPr="006C6DB6" w:rsidRDefault="006C6DB6" w:rsidP="006C6DB6">
      <w:pPr>
        <w:numPr>
          <w:ilvl w:val="1"/>
          <w:numId w:val="3"/>
        </w:numPr>
      </w:pPr>
      <w:r w:rsidRPr="006C6DB6">
        <w:t>Artikelnummer</w:t>
      </w:r>
      <w:r w:rsidR="005703BF">
        <w:t xml:space="preserve"> </w:t>
      </w:r>
      <w:r w:rsidR="007C6286">
        <w:rPr>
          <w:sz w:val="16"/>
          <w:szCs w:val="16"/>
        </w:rPr>
        <w:t>(1, 2, 3,… - da wo du es in deiner Verkäuferliste eingetragen hast)</w:t>
      </w:r>
    </w:p>
    <w:p w14:paraId="1B9DDBA0" w14:textId="77777777" w:rsidR="006C6DB6" w:rsidRPr="006C6DB6" w:rsidRDefault="006C6DB6" w:rsidP="006C6DB6">
      <w:pPr>
        <w:numPr>
          <w:ilvl w:val="1"/>
          <w:numId w:val="3"/>
        </w:numPr>
      </w:pPr>
      <w:r w:rsidRPr="006C6DB6">
        <w:t>Größe</w:t>
      </w:r>
    </w:p>
    <w:p w14:paraId="11FF45F8" w14:textId="3E80FF04" w:rsidR="006C6DB6" w:rsidRPr="006C6DB6" w:rsidRDefault="006C6DB6" w:rsidP="006C6DB6">
      <w:pPr>
        <w:numPr>
          <w:ilvl w:val="1"/>
          <w:numId w:val="3"/>
        </w:numPr>
      </w:pPr>
      <w:r w:rsidRPr="006C6DB6">
        <w:t>Preis</w:t>
      </w:r>
      <w:r w:rsidR="005703BF">
        <w:t xml:space="preserve"> (der angegebene Preis ist inkl. 15% für den Ski Verein)</w:t>
      </w:r>
    </w:p>
    <w:p w14:paraId="092C0175" w14:textId="52F94256" w:rsidR="006C6DB6" w:rsidRDefault="006C6DB6" w:rsidP="006C6DB6">
      <w:pPr>
        <w:numPr>
          <w:ilvl w:val="0"/>
          <w:numId w:val="3"/>
        </w:numPr>
      </w:pPr>
      <w:r w:rsidRPr="006C6DB6">
        <w:t xml:space="preserve">Bitte die Etiketten </w:t>
      </w:r>
      <w:r w:rsidRPr="006C6DB6">
        <w:rPr>
          <w:b/>
          <w:bCs/>
        </w:rPr>
        <w:t>vorab fest und gut lesbar</w:t>
      </w:r>
      <w:r w:rsidRPr="006C6DB6">
        <w:t xml:space="preserve"> befestigen (Sicherheitsnad</w:t>
      </w:r>
      <w:r w:rsidR="007277FE">
        <w:t>el oder Schnur, kein Klebeband)</w:t>
      </w:r>
    </w:p>
    <w:p w14:paraId="31342A1C" w14:textId="7C2F2CE8" w:rsidR="00EA167C" w:rsidRPr="00EA167C" w:rsidRDefault="00EA167C" w:rsidP="006C6DB6">
      <w:pPr>
        <w:numPr>
          <w:ilvl w:val="0"/>
          <w:numId w:val="3"/>
        </w:numPr>
        <w:rPr>
          <w:sz w:val="20"/>
          <w:szCs w:val="20"/>
        </w:rPr>
      </w:pPr>
      <w:r>
        <w:t xml:space="preserve">Bitte </w:t>
      </w:r>
      <w:r w:rsidRPr="00EA167C">
        <w:rPr>
          <w:b/>
        </w:rPr>
        <w:t xml:space="preserve">druckt </w:t>
      </w:r>
      <w:r>
        <w:t xml:space="preserve">die </w:t>
      </w:r>
      <w:r w:rsidRPr="00EA167C">
        <w:rPr>
          <w:b/>
        </w:rPr>
        <w:t xml:space="preserve">Verkäuferliste in Querformat aus, tragt </w:t>
      </w:r>
      <w:r>
        <w:t xml:space="preserve">all eure </w:t>
      </w:r>
      <w:r w:rsidRPr="00EA167C">
        <w:rPr>
          <w:b/>
        </w:rPr>
        <w:t>Artikel</w:t>
      </w:r>
      <w:r>
        <w:t xml:space="preserve"> in der Liste </w:t>
      </w:r>
      <w:r w:rsidRPr="00EA167C">
        <w:rPr>
          <w:b/>
        </w:rPr>
        <w:t>ein</w:t>
      </w:r>
      <w:r>
        <w:t xml:space="preserve"> und legt die Liste euren Artikeln bei (also </w:t>
      </w:r>
      <w:r w:rsidRPr="00EA167C">
        <w:rPr>
          <w:b/>
        </w:rPr>
        <w:t>zur Abgabe mitbringen</w:t>
      </w:r>
      <w:r>
        <w:t xml:space="preserve">) – </w:t>
      </w:r>
      <w:r w:rsidRPr="00EA167C">
        <w:rPr>
          <w:sz w:val="20"/>
          <w:szCs w:val="20"/>
        </w:rPr>
        <w:t>es gibt zwei Listen (falls ihr mehr als 15 Teile habt, steht euch die Liste 16-30 noch zur Verfügung)</w:t>
      </w:r>
    </w:p>
    <w:p w14:paraId="1799CDB8" w14:textId="77777777" w:rsidR="00EB249C" w:rsidRDefault="00EB249C" w:rsidP="006C6DB6">
      <w:pPr>
        <w:rPr>
          <w:b/>
          <w:bCs/>
        </w:rPr>
      </w:pPr>
    </w:p>
    <w:p w14:paraId="7840881E" w14:textId="5AA07121" w:rsidR="006C6DB6" w:rsidRPr="006C6DB6" w:rsidRDefault="006C6DB6" w:rsidP="006C6DB6">
      <w:pPr>
        <w:rPr>
          <w:b/>
          <w:bCs/>
        </w:rPr>
      </w:pPr>
      <w:r w:rsidRPr="006C6DB6">
        <w:rPr>
          <w:b/>
          <w:bCs/>
        </w:rPr>
        <w:t>Abgabe &amp; Abholung</w:t>
      </w:r>
    </w:p>
    <w:p w14:paraId="74856E4D" w14:textId="6C02B2BF" w:rsidR="006C6DB6" w:rsidRDefault="006C6DB6" w:rsidP="00237EFE">
      <w:pPr>
        <w:numPr>
          <w:ilvl w:val="0"/>
          <w:numId w:val="4"/>
        </w:numPr>
      </w:pPr>
      <w:r w:rsidRPr="006C6DB6">
        <w:t xml:space="preserve">Abgabe der Ware: </w:t>
      </w:r>
      <w:r w:rsidR="00EB249C" w:rsidRPr="00EB249C">
        <w:rPr>
          <w:b/>
        </w:rPr>
        <w:t>Sa,</w:t>
      </w:r>
      <w:r w:rsidR="00EB249C">
        <w:t xml:space="preserve"> </w:t>
      </w:r>
      <w:r w:rsidRPr="006C6DB6">
        <w:rPr>
          <w:b/>
          <w:bCs/>
        </w:rPr>
        <w:t>2</w:t>
      </w:r>
      <w:r w:rsidR="00DD6356">
        <w:rPr>
          <w:b/>
          <w:bCs/>
        </w:rPr>
        <w:t>4.10.26</w:t>
      </w:r>
      <w:r w:rsidR="00EB249C">
        <w:rPr>
          <w:b/>
          <w:bCs/>
        </w:rPr>
        <w:t>,</w:t>
      </w:r>
      <w:r w:rsidRPr="006C6DB6">
        <w:rPr>
          <w:b/>
          <w:bCs/>
        </w:rPr>
        <w:t xml:space="preserve"> </w:t>
      </w:r>
      <w:r w:rsidR="00A772EC">
        <w:rPr>
          <w:b/>
          <w:bCs/>
        </w:rPr>
        <w:t>16</w:t>
      </w:r>
      <w:r w:rsidR="00EB249C">
        <w:rPr>
          <w:b/>
          <w:bCs/>
        </w:rPr>
        <w:t>:00 – 17:00 Uhr</w:t>
      </w:r>
      <w:r w:rsidR="00A772EC">
        <w:rPr>
          <w:b/>
          <w:bCs/>
        </w:rPr>
        <w:t xml:space="preserve"> </w:t>
      </w:r>
    </w:p>
    <w:p w14:paraId="73A9AA3F" w14:textId="5E038514" w:rsidR="00EB249C" w:rsidRDefault="006C6DB6" w:rsidP="00EB249C">
      <w:pPr>
        <w:numPr>
          <w:ilvl w:val="0"/>
          <w:numId w:val="4"/>
        </w:numPr>
      </w:pPr>
      <w:r w:rsidRPr="006C6DB6">
        <w:t xml:space="preserve">Abholung nicht verkaufter Stücke: </w:t>
      </w:r>
      <w:r w:rsidR="00DD6356">
        <w:rPr>
          <w:b/>
          <w:bCs/>
        </w:rPr>
        <w:t>So, 25.10.26</w:t>
      </w:r>
      <w:r w:rsidR="00EB249C">
        <w:rPr>
          <w:b/>
          <w:bCs/>
        </w:rPr>
        <w:t>,</w:t>
      </w:r>
      <w:r w:rsidR="00A772EC">
        <w:t xml:space="preserve"> </w:t>
      </w:r>
      <w:r w:rsidR="00A772EC">
        <w:rPr>
          <w:b/>
          <w:bCs/>
        </w:rPr>
        <w:t>1</w:t>
      </w:r>
      <w:r w:rsidR="00DD6356">
        <w:rPr>
          <w:b/>
          <w:bCs/>
        </w:rPr>
        <w:t>3</w:t>
      </w:r>
      <w:r w:rsidR="00EB249C">
        <w:rPr>
          <w:b/>
          <w:bCs/>
        </w:rPr>
        <w:t>:</w:t>
      </w:r>
      <w:r w:rsidR="00DD6356">
        <w:rPr>
          <w:b/>
          <w:bCs/>
        </w:rPr>
        <w:t>30 – 14</w:t>
      </w:r>
      <w:r w:rsidR="00EB249C">
        <w:rPr>
          <w:b/>
          <w:bCs/>
        </w:rPr>
        <w:t>:30</w:t>
      </w:r>
      <w:r w:rsidR="00A772EC">
        <w:rPr>
          <w:b/>
          <w:bCs/>
        </w:rPr>
        <w:t xml:space="preserve"> Uhr</w:t>
      </w:r>
      <w:r w:rsidRPr="006C6DB6">
        <w:t xml:space="preserve"> </w:t>
      </w:r>
    </w:p>
    <w:p w14:paraId="2820C65C" w14:textId="7F165A79" w:rsidR="00EB249C" w:rsidRPr="006C6DB6" w:rsidRDefault="00EB249C" w:rsidP="00EB249C">
      <w:pPr>
        <w:numPr>
          <w:ilvl w:val="0"/>
          <w:numId w:val="4"/>
        </w:numPr>
      </w:pPr>
      <w:r>
        <w:t>Ort:</w:t>
      </w:r>
      <w:r w:rsidRPr="00EB249C">
        <w:rPr>
          <w:b/>
          <w:bCs/>
        </w:rPr>
        <w:t xml:space="preserve"> Pfarrheim in Flintsbach </w:t>
      </w:r>
      <w:r w:rsidRPr="007277FE">
        <w:rPr>
          <w:bCs/>
        </w:rPr>
        <w:t>(Kirchplatz 5, 83126 Flintsbach am Inn)</w:t>
      </w:r>
    </w:p>
    <w:p w14:paraId="1BC5B2C1" w14:textId="66877366" w:rsidR="006C6DB6" w:rsidRPr="006C6DB6" w:rsidRDefault="006C6DB6" w:rsidP="006C6DB6">
      <w:pPr>
        <w:numPr>
          <w:ilvl w:val="0"/>
          <w:numId w:val="4"/>
        </w:numPr>
      </w:pPr>
      <w:r w:rsidRPr="006C6DB6">
        <w:t xml:space="preserve">Nicht abgeholte </w:t>
      </w:r>
      <w:r w:rsidR="002F403E">
        <w:t>Artikel werden</w:t>
      </w:r>
      <w:r w:rsidRPr="006C6DB6">
        <w:t xml:space="preserve"> als </w:t>
      </w:r>
      <w:r w:rsidRPr="006C6DB6">
        <w:rPr>
          <w:b/>
          <w:bCs/>
        </w:rPr>
        <w:t>Spende</w:t>
      </w:r>
      <w:r w:rsidR="00EB249C">
        <w:t xml:space="preserve"> weitergegeben</w:t>
      </w:r>
    </w:p>
    <w:p w14:paraId="0275DCB2" w14:textId="77777777" w:rsidR="00EB249C" w:rsidRDefault="00EB249C" w:rsidP="006C6DB6">
      <w:pPr>
        <w:rPr>
          <w:b/>
          <w:bCs/>
        </w:rPr>
      </w:pPr>
    </w:p>
    <w:p w14:paraId="0A67507C" w14:textId="01EB4F02" w:rsidR="006C6DB6" w:rsidRPr="006C6DB6" w:rsidRDefault="006C6DB6" w:rsidP="006C6DB6">
      <w:pPr>
        <w:rPr>
          <w:b/>
          <w:bCs/>
        </w:rPr>
      </w:pPr>
      <w:r w:rsidRPr="006C6DB6">
        <w:rPr>
          <w:b/>
          <w:bCs/>
        </w:rPr>
        <w:t>Wichtig</w:t>
      </w:r>
    </w:p>
    <w:p w14:paraId="38876BA1" w14:textId="199F8B58" w:rsidR="006C6DB6" w:rsidRPr="006C6DB6" w:rsidRDefault="000727C2" w:rsidP="006C6DB6">
      <w:pPr>
        <w:numPr>
          <w:ilvl w:val="0"/>
          <w:numId w:val="5"/>
        </w:numPr>
      </w:pPr>
      <w:r>
        <w:t xml:space="preserve">Bitte </w:t>
      </w:r>
      <w:r w:rsidR="00EB249C">
        <w:t>sortiert sauber aus</w:t>
      </w:r>
      <w:r>
        <w:t xml:space="preserve"> und schaut,</w:t>
      </w:r>
      <w:r w:rsidR="007277FE">
        <w:t xml:space="preserve"> was wirklich zu verkaufen ist</w:t>
      </w:r>
    </w:p>
    <w:p w14:paraId="3E38DD60" w14:textId="0DA1AE33" w:rsidR="006C6DB6" w:rsidRPr="006C6DB6" w:rsidRDefault="006C6DB6" w:rsidP="006C6DB6">
      <w:pPr>
        <w:numPr>
          <w:ilvl w:val="0"/>
          <w:numId w:val="5"/>
        </w:numPr>
      </w:pPr>
      <w:r w:rsidRPr="006C6DB6">
        <w:t xml:space="preserve">Bitte bringt die Kleidung </w:t>
      </w:r>
      <w:r w:rsidRPr="006C6DB6">
        <w:rPr>
          <w:b/>
          <w:bCs/>
        </w:rPr>
        <w:t>sortiert nach Größen</w:t>
      </w:r>
      <w:r w:rsidRPr="006C6DB6">
        <w:t xml:space="preserve"> </w:t>
      </w:r>
      <w:r>
        <w:t xml:space="preserve">mit Etiketten versehen </w:t>
      </w:r>
      <w:r w:rsidR="007277FE">
        <w:t>zur Abgabe mit</w:t>
      </w:r>
    </w:p>
    <w:p w14:paraId="26917635" w14:textId="5A642879" w:rsidR="006C6DB6" w:rsidRDefault="006C6DB6" w:rsidP="006C6DB6">
      <w:pPr>
        <w:numPr>
          <w:ilvl w:val="0"/>
          <w:numId w:val="5"/>
        </w:numPr>
      </w:pPr>
      <w:r w:rsidRPr="006C6DB6">
        <w:t>Wir übernehmen keine Haftung für ver</w:t>
      </w:r>
      <w:r w:rsidR="007277FE">
        <w:t>lorene oder beschädigte Artikel</w:t>
      </w:r>
    </w:p>
    <w:p w14:paraId="06FBD96D" w14:textId="77777777" w:rsidR="006C6DB6" w:rsidRPr="006C6DB6" w:rsidRDefault="006C6DB6" w:rsidP="006C6DB6">
      <w:pPr>
        <w:ind w:left="720"/>
      </w:pPr>
    </w:p>
    <w:p w14:paraId="3807BF1D" w14:textId="5A9E7B1B" w:rsidR="00654136" w:rsidRDefault="006C6DB6">
      <w:r w:rsidRPr="006C6DB6">
        <w:t>Wir bedanken uns schon jetzt herzlich für eure Unterstützung und freuen uns auf einen erfolgreichen Winterbasar!</w:t>
      </w:r>
    </w:p>
    <w:sectPr w:rsidR="00654136" w:rsidSect="00EA167C">
      <w:pgSz w:w="11900" w:h="16840"/>
      <w:pgMar w:top="102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30894" w14:textId="77777777" w:rsidR="00021F8E" w:rsidRDefault="00021F8E" w:rsidP="00EA167C">
      <w:r>
        <w:separator/>
      </w:r>
    </w:p>
  </w:endnote>
  <w:endnote w:type="continuationSeparator" w:id="0">
    <w:p w14:paraId="30D7CD78" w14:textId="77777777" w:rsidR="00021F8E" w:rsidRDefault="00021F8E" w:rsidP="00EA1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75978" w14:textId="77777777" w:rsidR="00021F8E" w:rsidRDefault="00021F8E" w:rsidP="00EA167C">
      <w:r>
        <w:separator/>
      </w:r>
    </w:p>
  </w:footnote>
  <w:footnote w:type="continuationSeparator" w:id="0">
    <w:p w14:paraId="1394357B" w14:textId="77777777" w:rsidR="00021F8E" w:rsidRDefault="00021F8E" w:rsidP="00EA16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236F"/>
    <w:multiLevelType w:val="multilevel"/>
    <w:tmpl w:val="1AE06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E520B9"/>
    <w:multiLevelType w:val="multilevel"/>
    <w:tmpl w:val="43489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DE6F11"/>
    <w:multiLevelType w:val="multilevel"/>
    <w:tmpl w:val="48ECD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5C3036"/>
    <w:multiLevelType w:val="multilevel"/>
    <w:tmpl w:val="74882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B94DE8"/>
    <w:multiLevelType w:val="multilevel"/>
    <w:tmpl w:val="E5E6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7689236">
    <w:abstractNumId w:val="3"/>
  </w:num>
  <w:num w:numId="2" w16cid:durableId="1727484293">
    <w:abstractNumId w:val="1"/>
  </w:num>
  <w:num w:numId="3" w16cid:durableId="576718552">
    <w:abstractNumId w:val="0"/>
  </w:num>
  <w:num w:numId="4" w16cid:durableId="1317109393">
    <w:abstractNumId w:val="4"/>
  </w:num>
  <w:num w:numId="5" w16cid:durableId="14825743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DB6"/>
    <w:rsid w:val="00021F8E"/>
    <w:rsid w:val="000727C2"/>
    <w:rsid w:val="000824DF"/>
    <w:rsid w:val="000B7E68"/>
    <w:rsid w:val="000F223B"/>
    <w:rsid w:val="001A7176"/>
    <w:rsid w:val="001E34FA"/>
    <w:rsid w:val="002E29D0"/>
    <w:rsid w:val="002F403E"/>
    <w:rsid w:val="00420121"/>
    <w:rsid w:val="00483BAC"/>
    <w:rsid w:val="005703BF"/>
    <w:rsid w:val="00576AF8"/>
    <w:rsid w:val="00624094"/>
    <w:rsid w:val="00633A12"/>
    <w:rsid w:val="00654136"/>
    <w:rsid w:val="006C6DB6"/>
    <w:rsid w:val="006F18DF"/>
    <w:rsid w:val="007277FE"/>
    <w:rsid w:val="007C6286"/>
    <w:rsid w:val="0089180E"/>
    <w:rsid w:val="00936057"/>
    <w:rsid w:val="00961770"/>
    <w:rsid w:val="00A10F9E"/>
    <w:rsid w:val="00A772EC"/>
    <w:rsid w:val="00AB61A6"/>
    <w:rsid w:val="00AB7B96"/>
    <w:rsid w:val="00B24C40"/>
    <w:rsid w:val="00B5275E"/>
    <w:rsid w:val="00C00391"/>
    <w:rsid w:val="00C862DF"/>
    <w:rsid w:val="00CF3A5D"/>
    <w:rsid w:val="00D609B3"/>
    <w:rsid w:val="00DD6356"/>
    <w:rsid w:val="00DF3FBC"/>
    <w:rsid w:val="00EA167C"/>
    <w:rsid w:val="00EB249C"/>
    <w:rsid w:val="00EC3AFD"/>
    <w:rsid w:val="00F0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C537B"/>
  <w15:docId w15:val="{20E1E5B2-F5CD-4794-94D7-EFB19F3E4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A167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A167C"/>
  </w:style>
  <w:style w:type="paragraph" w:styleId="Fuzeile">
    <w:name w:val="footer"/>
    <w:basedOn w:val="Standard"/>
    <w:link w:val="FuzeileZchn"/>
    <w:uiPriority w:val="99"/>
    <w:unhideWhenUsed/>
    <w:rsid w:val="00EA167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A1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35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Beitat Stefanie</dc:creator>
  <cp:lastModifiedBy>Max</cp:lastModifiedBy>
  <cp:revision>2</cp:revision>
  <cp:lastPrinted>2025-10-21T19:49:00Z</cp:lastPrinted>
  <dcterms:created xsi:type="dcterms:W3CDTF">2026-09-08T20:48:00Z</dcterms:created>
  <dcterms:modified xsi:type="dcterms:W3CDTF">2026-09-08T20:48:00Z</dcterms:modified>
</cp:coreProperties>
</file>